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</w:tblGrid>
      <w:tr w:rsidR="000E1D3C" w:rsidRPr="004D04CE" w:rsidTr="000E1D3C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D3C" w:rsidRPr="004D04CE" w:rsidRDefault="00840B42" w:rsidP="000E1D3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Заведующему</w:t>
            </w:r>
            <w:bookmarkStart w:id="0" w:name="_GoBack"/>
            <w:bookmarkEnd w:id="0"/>
            <w:r w:rsidR="001E4B7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A10DF4" w:rsidRPr="003A263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МКДОУ детски</w:t>
            </w:r>
            <w:r w:rsidR="000E1D3C" w:rsidRPr="003A263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й сад № 1</w:t>
            </w:r>
            <w:r w:rsidR="00A10DF4" w:rsidRPr="003A263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6 «Малыш»</w:t>
            </w:r>
            <w:r w:rsidR="00A10DF4" w:rsidRPr="003A263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  <w:t xml:space="preserve"> г. Омутнинска</w:t>
            </w:r>
          </w:p>
          <w:p w:rsidR="000E1D3C" w:rsidRPr="004D04CE" w:rsidRDefault="001E4B75" w:rsidP="000E1D3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Соловьёвой Елене Владимировне </w:t>
            </w:r>
            <w:r w:rsidR="00A10DF4" w:rsidRPr="004D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0E1D3C" w:rsidRPr="004D04CE" w:rsidRDefault="00A10DF4" w:rsidP="000E1D3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_______________________________________________</w:t>
            </w:r>
            <w:r w:rsidR="000E1D3C" w:rsidRPr="004D04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,</w:t>
            </w:r>
          </w:p>
          <w:p w:rsidR="000E1D3C" w:rsidRPr="004D04CE" w:rsidRDefault="000E1D3C" w:rsidP="000E1D3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r w:rsidRPr="004D04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 </w:t>
            </w:r>
            <w:r w:rsidR="00A10DF4" w:rsidRPr="004D04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___________________</w:t>
            </w:r>
            <w:r w:rsidRPr="004D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 </w:t>
            </w:r>
            <w:r w:rsidR="00A10DF4" w:rsidRPr="004D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10DF4" w:rsidRPr="004D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</w:t>
            </w:r>
            <w:r w:rsidRPr="004D04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,</w:t>
            </w:r>
          </w:p>
          <w:p w:rsidR="000E1D3C" w:rsidRPr="004D04CE" w:rsidRDefault="000E1D3C" w:rsidP="000E1D3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 </w:t>
            </w:r>
            <w:r w:rsidR="00A10DF4" w:rsidRPr="004D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0E1D3C" w:rsidRPr="004D04CE" w:rsidRDefault="000E1D3C" w:rsidP="00A10DF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1D3C" w:rsidRPr="00216041" w:rsidRDefault="000E1D3C" w:rsidP="000E1D3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ЗАЯВЛЕНИЕ</w:t>
      </w:r>
    </w:p>
    <w:p w:rsidR="00A10DF4" w:rsidRPr="00216041" w:rsidRDefault="000E1D3C" w:rsidP="000E1D3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Прошу зачислить в детский сад моего</w:t>
      </w:r>
      <w:r w:rsidR="00A10DF4"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(ю)</w:t>
      </w: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сына</w:t>
      </w:r>
      <w:r w:rsidR="00A10DF4"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(дочь), ___________________________________________________________________________</w:t>
      </w: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r w:rsid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A10DF4"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</w:t>
      </w: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года рождения, место рождения </w:t>
      </w:r>
      <w:r w:rsidR="00A10DF4"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</w:t>
      </w:r>
      <w:r w:rsid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</w:t>
      </w:r>
      <w:r w:rsidR="00A10DF4"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видетельство о рождении: </w:t>
      </w:r>
      <w:r w:rsidR="00A10DF4"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</w:t>
      </w:r>
      <w:r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, выдано </w:t>
      </w:r>
      <w:r w:rsid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_________________________</w:t>
      </w:r>
      <w:r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A10DF4"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дата выдачи</w:t>
      </w:r>
      <w:r w:rsid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A10DF4"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_________________________________________________________________</w:t>
      </w: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проживающего по </w:t>
      </w:r>
      <w:r w:rsid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дресу: </w:t>
      </w:r>
      <w:r w:rsidR="00A10DF4"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</w:t>
      </w: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 обучение по образовательной программе дошкольного образования в группу </w:t>
      </w:r>
      <w:r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общеразвивающей направленности</w:t>
      </w: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 режимом пребывания </w:t>
      </w:r>
      <w:r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полного дня</w:t>
      </w: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A10DF4"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неполного дня (подчеркнуть)</w:t>
      </w:r>
    </w:p>
    <w:p w:rsidR="00A10DF4" w:rsidRPr="00216041" w:rsidRDefault="000E1D3C" w:rsidP="000E1D3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</w:t>
      </w:r>
      <w:r w:rsidR="00A10DF4"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</w:t>
      </w:r>
      <w:r w:rsid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</w:t>
      </w: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Язык образования – </w:t>
      </w:r>
      <w:r w:rsidR="00A10DF4"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_____________________________________________</w:t>
      </w: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10DF4"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</w:t>
      </w:r>
    </w:p>
    <w:p w:rsidR="000E1D3C" w:rsidRPr="00216041" w:rsidRDefault="000E1D3C" w:rsidP="000E1D3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родной язык из числа языков народов России – </w:t>
      </w:r>
      <w:r w:rsidR="00A10DF4"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</w:t>
      </w:r>
      <w:r w:rsid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</w:t>
      </w: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E1D3C" w:rsidRPr="00216041" w:rsidRDefault="000E1D3C" w:rsidP="000E1D3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E1D3C" w:rsidRPr="00216041" w:rsidRDefault="000E1D3C" w:rsidP="000E1D3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заявлению прилагаются:</w:t>
      </w:r>
    </w:p>
    <w:p w:rsidR="000E1D3C" w:rsidRPr="00216041" w:rsidRDefault="000E1D3C" w:rsidP="000E1D3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паспорта </w:t>
      </w:r>
      <w:r w:rsidR="00A10DF4"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</w:t>
      </w:r>
      <w:r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0E1D3C" w:rsidRPr="00216041" w:rsidRDefault="000E1D3C" w:rsidP="000E1D3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свидетельства о рождении </w:t>
      </w:r>
      <w:r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серия </w:t>
      </w:r>
      <w:r w:rsidR="00A10DF4"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___________</w:t>
      </w:r>
      <w:r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№ </w:t>
      </w:r>
      <w:r w:rsidR="00A10DF4"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_________</w:t>
      </w:r>
      <w:r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, выдано </w:t>
      </w:r>
      <w:r w:rsidR="00A10DF4"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___________  кем</w:t>
      </w:r>
      <w:r w:rsid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A10DF4"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______________________________________________________________________</w:t>
      </w:r>
      <w:r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0E1D3C" w:rsidRPr="00216041" w:rsidRDefault="000E1D3C" w:rsidP="000E1D3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</w:t>
      </w:r>
      <w:r w:rsidR="00A10DF4"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пия свидетельства о регистрации </w:t>
      </w: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месту жительства на закрепленной территории, </w:t>
      </w:r>
      <w:r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выданого </w:t>
      </w:r>
      <w:r w:rsidR="00216041"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_______________________________________________________</w:t>
      </w: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0E1D3C" w:rsidRPr="00216041" w:rsidRDefault="000E1D3C" w:rsidP="000E1D3C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копию медицинского заключения</w:t>
      </w:r>
      <w:r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, </w:t>
      </w:r>
      <w:proofErr w:type="spellStart"/>
      <w:r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выданого</w:t>
      </w:r>
      <w:proofErr w:type="spellEnd"/>
      <w:r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 </w:t>
      </w:r>
      <w:r w:rsidR="00216041"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____________</w:t>
      </w:r>
      <w:r w:rsid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________________________    </w:t>
      </w:r>
      <w:r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216041" w:rsidRPr="0021604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кем ______________________________________________________________________</w:t>
      </w: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E1D3C" w:rsidRPr="00216041" w:rsidRDefault="000E1D3C" w:rsidP="000E1D3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503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4"/>
        <w:gridCol w:w="2410"/>
        <w:gridCol w:w="2409"/>
      </w:tblGrid>
      <w:tr w:rsidR="00216041" w:rsidRPr="00216041" w:rsidTr="00216041">
        <w:tc>
          <w:tcPr>
            <w:tcW w:w="24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D3C" w:rsidRPr="00216041" w:rsidRDefault="000E1D3C" w:rsidP="0021604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6041" w:rsidRPr="0021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21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="00216041" w:rsidRPr="0021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21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21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D3C" w:rsidRPr="00216041" w:rsidRDefault="00216041" w:rsidP="000E1D3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25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D3C" w:rsidRPr="00216041" w:rsidRDefault="00216041" w:rsidP="000E1D3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</w:p>
        </w:tc>
      </w:tr>
    </w:tbl>
    <w:p w:rsidR="000E1D3C" w:rsidRDefault="000E1D3C" w:rsidP="000E1D3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216041" w:rsidRPr="00216041" w:rsidRDefault="00216041" w:rsidP="000E1D3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E1D3C" w:rsidRPr="00216041" w:rsidRDefault="000E1D3C" w:rsidP="004D04C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</w:r>
      <w:r w:rsidR="004D04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МКДОУ детский сад № 16 «Малыш» г. Омутнинска</w:t>
      </w:r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ознакомле</w:t>
      </w:r>
      <w:proofErr w:type="gramStart"/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н(</w:t>
      </w:r>
      <w:proofErr w:type="gramEnd"/>
      <w:r w:rsidRPr="002160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а).</w:t>
      </w:r>
    </w:p>
    <w:tbl>
      <w:tblPr>
        <w:tblW w:w="483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4"/>
        <w:gridCol w:w="2409"/>
        <w:gridCol w:w="2032"/>
      </w:tblGrid>
      <w:tr w:rsidR="00216041" w:rsidRPr="00216041" w:rsidTr="00216041">
        <w:tc>
          <w:tcPr>
            <w:tcW w:w="258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D3C" w:rsidRPr="00216041" w:rsidRDefault="000E1D3C" w:rsidP="0021604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21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  <w:r w:rsidR="0021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1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21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1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D3C" w:rsidRPr="00216041" w:rsidRDefault="00216041" w:rsidP="000E1D3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1D3C" w:rsidRPr="00216041" w:rsidRDefault="00216041" w:rsidP="000E1D3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</w:p>
        </w:tc>
      </w:tr>
    </w:tbl>
    <w:p w:rsidR="004B6870" w:rsidRDefault="004B6870">
      <w:pPr>
        <w:rPr>
          <w:rFonts w:ascii="Times New Roman" w:hAnsi="Times New Roman" w:cs="Times New Roman"/>
          <w:sz w:val="24"/>
          <w:szCs w:val="24"/>
        </w:rPr>
      </w:pPr>
    </w:p>
    <w:p w:rsidR="00476668" w:rsidRDefault="00476668">
      <w:pPr>
        <w:rPr>
          <w:rFonts w:ascii="Times New Roman" w:hAnsi="Times New Roman" w:cs="Times New Roman"/>
          <w:sz w:val="24"/>
          <w:szCs w:val="24"/>
        </w:rPr>
      </w:pPr>
    </w:p>
    <w:p w:rsidR="00476668" w:rsidRDefault="00476668">
      <w:pPr>
        <w:rPr>
          <w:rFonts w:ascii="Times New Roman" w:hAnsi="Times New Roman" w:cs="Times New Roman"/>
          <w:sz w:val="24"/>
          <w:szCs w:val="24"/>
        </w:rPr>
      </w:pPr>
    </w:p>
    <w:p w:rsidR="00476668" w:rsidRPr="00476668" w:rsidRDefault="00476668" w:rsidP="0047666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76668">
        <w:rPr>
          <w:rFonts w:ascii="Times New Roman" w:hAnsi="Times New Roman" w:cs="Times New Roman"/>
          <w:b/>
          <w:sz w:val="28"/>
          <w:szCs w:val="28"/>
        </w:rPr>
        <w:t>Сведения о родителях</w:t>
      </w:r>
      <w:r w:rsidRPr="00476668">
        <w:rPr>
          <w:rFonts w:ascii="Times New Roman" w:hAnsi="Times New Roman" w:cs="Times New Roman"/>
          <w:sz w:val="28"/>
          <w:szCs w:val="28"/>
        </w:rPr>
        <w:t>:</w:t>
      </w:r>
      <w:r w:rsidRPr="00476668">
        <w:rPr>
          <w:rFonts w:ascii="Times New Roman" w:hAnsi="Times New Roman" w:cs="Times New Roman"/>
          <w:sz w:val="28"/>
          <w:szCs w:val="28"/>
        </w:rPr>
        <w:br/>
      </w:r>
      <w:r w:rsidRPr="00476668">
        <w:rPr>
          <w:rFonts w:ascii="Times New Roman" w:hAnsi="Times New Roman" w:cs="Times New Roman"/>
          <w:sz w:val="28"/>
          <w:szCs w:val="28"/>
        </w:rPr>
        <w:br/>
        <w:t xml:space="preserve"> ФИО мамы:</w:t>
      </w:r>
      <w:r w:rsidRPr="00476668">
        <w:rPr>
          <w:rFonts w:ascii="Times New Roman" w:hAnsi="Times New Roman" w:cs="Times New Roman"/>
          <w:sz w:val="28"/>
          <w:szCs w:val="28"/>
        </w:rPr>
        <w:br/>
        <w:t>место работы:</w:t>
      </w:r>
    </w:p>
    <w:p w:rsidR="00476668" w:rsidRPr="00476668" w:rsidRDefault="00476668" w:rsidP="00476668">
      <w:pPr>
        <w:rPr>
          <w:rFonts w:ascii="Times New Roman" w:hAnsi="Times New Roman" w:cs="Times New Roman"/>
          <w:sz w:val="28"/>
          <w:szCs w:val="28"/>
        </w:rPr>
      </w:pPr>
      <w:r w:rsidRPr="00476668">
        <w:rPr>
          <w:rFonts w:ascii="Times New Roman" w:hAnsi="Times New Roman" w:cs="Times New Roman"/>
          <w:sz w:val="28"/>
          <w:szCs w:val="28"/>
        </w:rPr>
        <w:t>должность</w:t>
      </w:r>
      <w:r w:rsidRPr="00476668">
        <w:rPr>
          <w:rFonts w:ascii="Times New Roman" w:hAnsi="Times New Roman" w:cs="Times New Roman"/>
          <w:sz w:val="28"/>
          <w:szCs w:val="28"/>
        </w:rPr>
        <w:br/>
        <w:t>контактные телефоны:</w:t>
      </w:r>
    </w:p>
    <w:p w:rsidR="00476668" w:rsidRPr="00476668" w:rsidRDefault="00476668" w:rsidP="0047666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476668" w:rsidRPr="00476668" w:rsidRDefault="00476668" w:rsidP="00476668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76668">
        <w:rPr>
          <w:rFonts w:ascii="Times New Roman" w:hAnsi="Times New Roman" w:cs="Times New Roman"/>
          <w:sz w:val="28"/>
          <w:szCs w:val="28"/>
        </w:rPr>
        <w:br/>
        <w:t>ФИО папы:</w:t>
      </w:r>
      <w:r w:rsidRPr="00476668">
        <w:rPr>
          <w:rFonts w:ascii="Times New Roman" w:hAnsi="Times New Roman" w:cs="Times New Roman"/>
          <w:sz w:val="28"/>
          <w:szCs w:val="28"/>
        </w:rPr>
        <w:br/>
        <w:t>место работы:</w:t>
      </w:r>
      <w:r w:rsidRPr="00476668">
        <w:rPr>
          <w:rFonts w:ascii="Times New Roman" w:hAnsi="Times New Roman" w:cs="Times New Roman"/>
          <w:sz w:val="28"/>
          <w:szCs w:val="28"/>
        </w:rPr>
        <w:br/>
        <w:t>должность</w:t>
      </w:r>
      <w:r w:rsidRPr="00476668">
        <w:rPr>
          <w:rFonts w:ascii="Times New Roman" w:hAnsi="Times New Roman" w:cs="Times New Roman"/>
          <w:sz w:val="28"/>
          <w:szCs w:val="28"/>
        </w:rPr>
        <w:br/>
        <w:t>контактные телефоны:</w:t>
      </w:r>
    </w:p>
    <w:p w:rsidR="00476668" w:rsidRDefault="00476668">
      <w:pPr>
        <w:rPr>
          <w:rFonts w:ascii="Times New Roman" w:hAnsi="Times New Roman" w:cs="Times New Roman"/>
          <w:sz w:val="24"/>
          <w:szCs w:val="24"/>
        </w:rPr>
      </w:pPr>
    </w:p>
    <w:p w:rsidR="00476668" w:rsidRDefault="00476668">
      <w:pPr>
        <w:rPr>
          <w:rFonts w:ascii="Times New Roman" w:hAnsi="Times New Roman" w:cs="Times New Roman"/>
          <w:sz w:val="24"/>
          <w:szCs w:val="24"/>
        </w:rPr>
      </w:pPr>
    </w:p>
    <w:p w:rsidR="00476668" w:rsidRDefault="00476668">
      <w:pPr>
        <w:rPr>
          <w:rFonts w:ascii="Times New Roman" w:hAnsi="Times New Roman" w:cs="Times New Roman"/>
          <w:sz w:val="24"/>
          <w:szCs w:val="24"/>
        </w:rPr>
      </w:pPr>
    </w:p>
    <w:p w:rsidR="00476668" w:rsidRPr="00476668" w:rsidRDefault="00476668">
      <w:pPr>
        <w:rPr>
          <w:rFonts w:ascii="Times New Roman" w:hAnsi="Times New Roman" w:cs="Times New Roman"/>
          <w:sz w:val="28"/>
          <w:szCs w:val="28"/>
        </w:rPr>
      </w:pPr>
      <w:r w:rsidRPr="00476668">
        <w:rPr>
          <w:rFonts w:ascii="Times New Roman" w:hAnsi="Times New Roman" w:cs="Times New Roman"/>
          <w:sz w:val="28"/>
          <w:szCs w:val="28"/>
        </w:rPr>
        <w:t>Дополнительная информация о ребенке</w:t>
      </w:r>
      <w:r>
        <w:rPr>
          <w:rFonts w:ascii="Times New Roman" w:hAnsi="Times New Roman" w:cs="Times New Roman"/>
          <w:sz w:val="28"/>
          <w:szCs w:val="28"/>
        </w:rPr>
        <w:t>:</w:t>
      </w:r>
    </w:p>
    <w:sectPr w:rsidR="00476668" w:rsidRPr="0047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415AC"/>
    <w:multiLevelType w:val="multilevel"/>
    <w:tmpl w:val="384C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30"/>
    <w:rsid w:val="000E1D3C"/>
    <w:rsid w:val="0016647F"/>
    <w:rsid w:val="001E4B75"/>
    <w:rsid w:val="00216041"/>
    <w:rsid w:val="003A263B"/>
    <w:rsid w:val="00476668"/>
    <w:rsid w:val="004B6870"/>
    <w:rsid w:val="004D04CE"/>
    <w:rsid w:val="00793776"/>
    <w:rsid w:val="007E5730"/>
    <w:rsid w:val="00840B42"/>
    <w:rsid w:val="009C47FA"/>
    <w:rsid w:val="00A1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E1D3C"/>
  </w:style>
  <w:style w:type="character" w:customStyle="1" w:styleId="sfwc">
    <w:name w:val="sfwc"/>
    <w:basedOn w:val="a0"/>
    <w:rsid w:val="000E1D3C"/>
  </w:style>
  <w:style w:type="paragraph" w:styleId="a4">
    <w:name w:val="Balloon Text"/>
    <w:basedOn w:val="a"/>
    <w:link w:val="a5"/>
    <w:uiPriority w:val="99"/>
    <w:semiHidden/>
    <w:unhideWhenUsed/>
    <w:rsid w:val="003A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E1D3C"/>
  </w:style>
  <w:style w:type="character" w:customStyle="1" w:styleId="sfwc">
    <w:name w:val="sfwc"/>
    <w:basedOn w:val="a0"/>
    <w:rsid w:val="000E1D3C"/>
  </w:style>
  <w:style w:type="paragraph" w:styleId="a4">
    <w:name w:val="Balloon Text"/>
    <w:basedOn w:val="a"/>
    <w:link w:val="a5"/>
    <w:uiPriority w:val="99"/>
    <w:semiHidden/>
    <w:unhideWhenUsed/>
    <w:rsid w:val="003A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МАЛЫШ</cp:lastModifiedBy>
  <cp:revision>12</cp:revision>
  <cp:lastPrinted>2023-02-06T06:00:00Z</cp:lastPrinted>
  <dcterms:created xsi:type="dcterms:W3CDTF">2021-05-21T09:15:00Z</dcterms:created>
  <dcterms:modified xsi:type="dcterms:W3CDTF">2023-03-21T13:26:00Z</dcterms:modified>
</cp:coreProperties>
</file>